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B5" w:rsidRDefault="00D115B5" w:rsidP="00D115B5">
      <w:pPr>
        <w:tabs>
          <w:tab w:val="left" w:pos="2250"/>
        </w:tabs>
        <w:spacing w:after="0"/>
        <w:jc w:val="center"/>
        <w:outlineLvl w:val="0"/>
        <w:rPr>
          <w:rFonts w:ascii="Arial" w:hAnsi="Arial" w:cs="Arial"/>
          <w:b/>
          <w:color w:val="000000"/>
          <w:sz w:val="32"/>
          <w:szCs w:val="36"/>
        </w:rPr>
      </w:pPr>
      <w:r>
        <w:rPr>
          <w:rFonts w:ascii="Arial" w:hAnsi="Arial" w:cs="Arial"/>
          <w:b/>
          <w:color w:val="000000"/>
          <w:sz w:val="32"/>
          <w:szCs w:val="36"/>
        </w:rPr>
        <w:t>Ministry of Education</w:t>
      </w:r>
    </w:p>
    <w:p w:rsidR="00D115B5" w:rsidRDefault="00D115B5" w:rsidP="00D115B5">
      <w:pPr>
        <w:tabs>
          <w:tab w:val="left" w:pos="2250"/>
        </w:tabs>
        <w:spacing w:after="0"/>
        <w:jc w:val="center"/>
        <w:rPr>
          <w:rFonts w:ascii="Power Geez Unicode2" w:hAnsi="Power Geez Unicode2" w:cs="Arial"/>
          <w:b/>
          <w:color w:val="000000"/>
          <w:sz w:val="32"/>
          <w:szCs w:val="36"/>
        </w:rPr>
      </w:pPr>
      <w:r>
        <w:rPr>
          <w:rFonts w:ascii="Power Geez Unicode2" w:hAnsi="Power Geez Unicode2" w:cs="Arial"/>
          <w:b/>
          <w:color w:val="000000"/>
          <w:sz w:val="32"/>
          <w:szCs w:val="36"/>
        </w:rPr>
        <w:t>ትምህርትሚኒስቴር</w:t>
      </w:r>
    </w:p>
    <w:p w:rsidR="00D115B5" w:rsidRPr="00D115B5" w:rsidRDefault="00D115B5" w:rsidP="00D115B5">
      <w:pPr>
        <w:tabs>
          <w:tab w:val="left" w:pos="2250"/>
        </w:tabs>
        <w:spacing w:after="0"/>
        <w:jc w:val="center"/>
        <w:rPr>
          <w:rFonts w:ascii="Power Geez Unicode2" w:hAnsi="Power Geez Unicode2" w:cs="Arial"/>
          <w:b/>
          <w:color w:val="000000"/>
          <w:sz w:val="20"/>
          <w:szCs w:val="36"/>
        </w:rPr>
      </w:pPr>
    </w:p>
    <w:p w:rsidR="00D115B5" w:rsidRDefault="00D115B5" w:rsidP="00D115B5">
      <w:pPr>
        <w:pStyle w:val="Header"/>
      </w:pPr>
      <w:r>
        <w:rPr>
          <w:rFonts w:ascii="Arial" w:hAnsi="Arial" w:cs="Arial"/>
          <w:b/>
          <w:color w:val="000000"/>
          <w:sz w:val="28"/>
          <w:szCs w:val="36"/>
        </w:rPr>
        <w:t xml:space="preserve">Occupation: </w:t>
      </w:r>
      <w:r w:rsidRPr="00D115B5">
        <w:rPr>
          <w:rFonts w:ascii="Arial" w:hAnsi="Arial" w:cs="Arial"/>
          <w:b/>
          <w:sz w:val="24"/>
          <w:lang w:val="en-GB"/>
        </w:rPr>
        <w:t>Automotive Body Repairing and Painting Supervision</w:t>
      </w:r>
      <w:r w:rsidRPr="00D115B5">
        <w:rPr>
          <w:rFonts w:ascii="Arial" w:hAnsi="Arial" w:cs="Arial"/>
          <w:b/>
          <w:bCs/>
          <w:sz w:val="24"/>
        </w:rPr>
        <w:t xml:space="preserve"> L-IV</w:t>
      </w:r>
    </w:p>
    <w:p w:rsidR="00D115B5" w:rsidRDefault="00D115B5" w:rsidP="00D115B5">
      <w:pPr>
        <w:pStyle w:val="Footer"/>
        <w:jc w:val="center"/>
        <w:rPr>
          <w:rFonts w:ascii="Arial" w:hAnsi="Arial" w:cs="Arial"/>
          <w:b/>
          <w:color w:val="000000" w:themeColor="text1"/>
          <w:sz w:val="28"/>
          <w:szCs w:val="36"/>
          <w:lang w:eastAsia="en-AU"/>
        </w:rPr>
      </w:pPr>
    </w:p>
    <w:p w:rsidR="00F17679" w:rsidRPr="00AE57A5" w:rsidRDefault="00166ECB" w:rsidP="00BF6B23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PH"/>
        </w:rPr>
      </w:pPr>
      <w:r w:rsidRPr="00AE57A5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PH"/>
        </w:rPr>
        <w:t xml:space="preserve">1. </w:t>
      </w:r>
      <w:r w:rsidR="00F17679" w:rsidRPr="00AE57A5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PH"/>
        </w:rPr>
        <w:t>Consumable Materials</w:t>
      </w:r>
    </w:p>
    <w:tbl>
      <w:tblPr>
        <w:tblW w:w="972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190"/>
        <w:gridCol w:w="1150"/>
        <w:gridCol w:w="3420"/>
      </w:tblGrid>
      <w:tr w:rsidR="00D01780" w:rsidRPr="00BF6B23" w:rsidTr="0097152C">
        <w:tc>
          <w:tcPr>
            <w:tcW w:w="630" w:type="dxa"/>
          </w:tcPr>
          <w:p w:rsidR="00D01780" w:rsidRPr="00BF6B23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B23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D01780" w:rsidRPr="00BF6B23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B23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190" w:type="dxa"/>
          </w:tcPr>
          <w:p w:rsidR="00D01780" w:rsidRPr="00BF6B23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B23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D01780" w:rsidRPr="00BF6B23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B23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420" w:type="dxa"/>
          </w:tcPr>
          <w:p w:rsidR="00D01780" w:rsidRPr="00BF6B23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B23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D01780" w:rsidRPr="00AE57A5" w:rsidTr="0097152C">
        <w:tc>
          <w:tcPr>
            <w:tcW w:w="630" w:type="dxa"/>
          </w:tcPr>
          <w:p w:rsidR="00D01780" w:rsidRPr="00AE57A5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D01780" w:rsidRPr="00AE57A5" w:rsidRDefault="0018622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Filer Rod</w:t>
            </w:r>
          </w:p>
        </w:tc>
        <w:tc>
          <w:tcPr>
            <w:tcW w:w="1190" w:type="dxa"/>
          </w:tcPr>
          <w:p w:rsidR="00D01780" w:rsidRPr="00AE57A5" w:rsidRDefault="00186228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D01780" w:rsidRPr="00AE57A5" w:rsidRDefault="00186228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420" w:type="dxa"/>
          </w:tcPr>
          <w:p w:rsidR="00D01780" w:rsidRPr="00AE57A5" w:rsidRDefault="00186228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EB477E" w:rsidRPr="00AE57A5" w:rsidTr="0097152C">
        <w:tc>
          <w:tcPr>
            <w:tcW w:w="630" w:type="dxa"/>
          </w:tcPr>
          <w:p w:rsidR="00EB477E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EB477E" w:rsidRPr="00AE57A5" w:rsidRDefault="00EB477E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Sheet metal</w:t>
            </w:r>
          </w:p>
        </w:tc>
        <w:tc>
          <w:tcPr>
            <w:tcW w:w="1190" w:type="dxa"/>
          </w:tcPr>
          <w:p w:rsidR="00EB477E" w:rsidRPr="00AE57A5" w:rsidRDefault="00EB477E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O1</w:t>
            </w:r>
          </w:p>
        </w:tc>
        <w:tc>
          <w:tcPr>
            <w:tcW w:w="1150" w:type="dxa"/>
          </w:tcPr>
          <w:p w:rsidR="00EB477E" w:rsidRPr="00AE57A5" w:rsidRDefault="00EB477E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Piece</w:t>
            </w:r>
          </w:p>
        </w:tc>
        <w:tc>
          <w:tcPr>
            <w:tcW w:w="3420" w:type="dxa"/>
          </w:tcPr>
          <w:p w:rsidR="00EB477E" w:rsidRPr="00AE57A5" w:rsidRDefault="00EB477E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Different thickness</w:t>
            </w:r>
          </w:p>
        </w:tc>
      </w:tr>
      <w:tr w:rsidR="00D01780" w:rsidRPr="00AE57A5" w:rsidTr="0097152C">
        <w:tc>
          <w:tcPr>
            <w:tcW w:w="630" w:type="dxa"/>
          </w:tcPr>
          <w:p w:rsidR="00D01780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D01780" w:rsidRPr="00AE57A5" w:rsidRDefault="00EB477E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Filer R</w:t>
            </w:r>
            <w:r w:rsidR="001C055E" w:rsidRPr="00AE57A5">
              <w:rPr>
                <w:rFonts w:ascii="Arial" w:hAnsi="Arial" w:cs="Arial"/>
                <w:sz w:val="24"/>
                <w:szCs w:val="24"/>
              </w:rPr>
              <w:t>od/Bronze</w:t>
            </w:r>
          </w:p>
        </w:tc>
        <w:tc>
          <w:tcPr>
            <w:tcW w:w="1190" w:type="dxa"/>
          </w:tcPr>
          <w:p w:rsidR="00D01780" w:rsidRPr="00AE57A5" w:rsidRDefault="001C055E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D01780" w:rsidRPr="00AE57A5" w:rsidRDefault="00EB477E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</w:t>
            </w:r>
            <w:r w:rsidR="001C055E" w:rsidRPr="00AE57A5">
              <w:rPr>
                <w:rFonts w:ascii="Arial" w:hAnsi="Arial" w:cs="Arial"/>
                <w:sz w:val="24"/>
                <w:szCs w:val="24"/>
              </w:rPr>
              <w:t>iece</w:t>
            </w:r>
          </w:p>
        </w:tc>
        <w:tc>
          <w:tcPr>
            <w:tcW w:w="3420" w:type="dxa"/>
          </w:tcPr>
          <w:p w:rsidR="00D01780" w:rsidRPr="00AE57A5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76682D" w:rsidRPr="00AE57A5" w:rsidTr="0097152C">
        <w:tc>
          <w:tcPr>
            <w:tcW w:w="630" w:type="dxa"/>
          </w:tcPr>
          <w:p w:rsidR="0076682D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76682D" w:rsidRPr="00AE57A5" w:rsidRDefault="0076682D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 xml:space="preserve">Electrode </w:t>
            </w:r>
          </w:p>
        </w:tc>
        <w:tc>
          <w:tcPr>
            <w:tcW w:w="1190" w:type="dxa"/>
          </w:tcPr>
          <w:p w:rsidR="0076682D" w:rsidRPr="00AE57A5" w:rsidRDefault="0076682D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76682D" w:rsidRPr="00AE57A5" w:rsidRDefault="0076682D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N</w:t>
            </w:r>
            <w:r w:rsidRPr="00AE57A5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3420" w:type="dxa"/>
          </w:tcPr>
          <w:p w:rsidR="0076682D" w:rsidRPr="00AE57A5" w:rsidRDefault="0076682D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Different diameter</w:t>
            </w:r>
          </w:p>
        </w:tc>
      </w:tr>
      <w:tr w:rsidR="00D01780" w:rsidRPr="00AE57A5" w:rsidTr="0097152C">
        <w:tc>
          <w:tcPr>
            <w:tcW w:w="630" w:type="dxa"/>
          </w:tcPr>
          <w:p w:rsidR="00D01780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D01780" w:rsidRPr="00AE57A5" w:rsidRDefault="00EB477E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Putty/ Stuko</w:t>
            </w:r>
          </w:p>
        </w:tc>
        <w:tc>
          <w:tcPr>
            <w:tcW w:w="1190" w:type="dxa"/>
          </w:tcPr>
          <w:p w:rsidR="00D01780" w:rsidRPr="00AE57A5" w:rsidRDefault="00EB477E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D01780" w:rsidRPr="00AE57A5" w:rsidRDefault="00EB477E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420" w:type="dxa"/>
          </w:tcPr>
          <w:p w:rsidR="00D01780" w:rsidRPr="00AE57A5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66ECB" w:rsidRPr="00AE57A5" w:rsidTr="0097152C">
        <w:tc>
          <w:tcPr>
            <w:tcW w:w="63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Primer</w:t>
            </w:r>
          </w:p>
        </w:tc>
        <w:tc>
          <w:tcPr>
            <w:tcW w:w="119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420" w:type="dxa"/>
          </w:tcPr>
          <w:p w:rsidR="00166ECB" w:rsidRPr="00AE57A5" w:rsidRDefault="00166ECB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F25ED8" w:rsidRPr="00AE57A5" w:rsidTr="0097152C">
        <w:tc>
          <w:tcPr>
            <w:tcW w:w="630" w:type="dxa"/>
          </w:tcPr>
          <w:p w:rsidR="00F25ED8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F25ED8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Paper</w:t>
            </w:r>
          </w:p>
        </w:tc>
        <w:tc>
          <w:tcPr>
            <w:tcW w:w="1190" w:type="dxa"/>
          </w:tcPr>
          <w:p w:rsidR="00F25ED8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F25ED8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Package</w:t>
            </w:r>
          </w:p>
        </w:tc>
        <w:tc>
          <w:tcPr>
            <w:tcW w:w="3420" w:type="dxa"/>
          </w:tcPr>
          <w:p w:rsidR="00F25ED8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F25ED8" w:rsidRPr="00AE57A5" w:rsidTr="0097152C">
        <w:tc>
          <w:tcPr>
            <w:tcW w:w="630" w:type="dxa"/>
          </w:tcPr>
          <w:p w:rsidR="00F25ED8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:rsidR="00F25ED8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Pen/Pencil</w:t>
            </w:r>
          </w:p>
        </w:tc>
        <w:tc>
          <w:tcPr>
            <w:tcW w:w="1190" w:type="dxa"/>
          </w:tcPr>
          <w:p w:rsidR="00F25ED8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F25ED8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Package</w:t>
            </w:r>
          </w:p>
        </w:tc>
        <w:tc>
          <w:tcPr>
            <w:tcW w:w="3420" w:type="dxa"/>
          </w:tcPr>
          <w:p w:rsidR="00F25ED8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66ECB" w:rsidRPr="00AE57A5" w:rsidTr="0097152C">
        <w:tc>
          <w:tcPr>
            <w:tcW w:w="630" w:type="dxa"/>
          </w:tcPr>
          <w:p w:rsidR="00166ECB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Primer Surfacer</w:t>
            </w:r>
          </w:p>
        </w:tc>
        <w:tc>
          <w:tcPr>
            <w:tcW w:w="119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420" w:type="dxa"/>
          </w:tcPr>
          <w:p w:rsidR="00166ECB" w:rsidRPr="00AE57A5" w:rsidRDefault="00166ECB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66ECB" w:rsidRPr="00AE57A5" w:rsidTr="0097152C">
        <w:tc>
          <w:tcPr>
            <w:tcW w:w="630" w:type="dxa"/>
          </w:tcPr>
          <w:p w:rsidR="00166ECB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Paints/ Different Color</w:t>
            </w:r>
          </w:p>
        </w:tc>
        <w:tc>
          <w:tcPr>
            <w:tcW w:w="119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420" w:type="dxa"/>
          </w:tcPr>
          <w:p w:rsidR="00166ECB" w:rsidRPr="00AE57A5" w:rsidRDefault="00166ECB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66ECB" w:rsidRPr="00AE57A5" w:rsidTr="0097152C">
        <w:tc>
          <w:tcPr>
            <w:tcW w:w="630" w:type="dxa"/>
          </w:tcPr>
          <w:p w:rsidR="00166ECB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Hardner</w:t>
            </w:r>
          </w:p>
        </w:tc>
        <w:tc>
          <w:tcPr>
            <w:tcW w:w="119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420" w:type="dxa"/>
          </w:tcPr>
          <w:p w:rsidR="00166ECB" w:rsidRPr="00AE57A5" w:rsidRDefault="00166ECB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66ECB" w:rsidRPr="00AE57A5" w:rsidTr="0097152C">
        <w:tc>
          <w:tcPr>
            <w:tcW w:w="630" w:type="dxa"/>
          </w:tcPr>
          <w:p w:rsidR="00166ECB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 xml:space="preserve">Thinner </w:t>
            </w:r>
          </w:p>
        </w:tc>
        <w:tc>
          <w:tcPr>
            <w:tcW w:w="119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66ECB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Liter</w:t>
            </w:r>
          </w:p>
        </w:tc>
        <w:tc>
          <w:tcPr>
            <w:tcW w:w="3420" w:type="dxa"/>
          </w:tcPr>
          <w:p w:rsidR="00166ECB" w:rsidRPr="00AE57A5" w:rsidRDefault="00166ECB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EB477E" w:rsidRPr="00AE57A5" w:rsidTr="0097152C">
        <w:tc>
          <w:tcPr>
            <w:tcW w:w="630" w:type="dxa"/>
          </w:tcPr>
          <w:p w:rsidR="00EB477E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EB477E" w:rsidRPr="00AE57A5" w:rsidRDefault="000D0C15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Sand Paper</w:t>
            </w:r>
          </w:p>
        </w:tc>
        <w:tc>
          <w:tcPr>
            <w:tcW w:w="1190" w:type="dxa"/>
          </w:tcPr>
          <w:p w:rsidR="00EB477E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EB477E" w:rsidRPr="00AE57A5" w:rsidRDefault="00166ECB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Piece</w:t>
            </w:r>
          </w:p>
        </w:tc>
        <w:tc>
          <w:tcPr>
            <w:tcW w:w="3420" w:type="dxa"/>
          </w:tcPr>
          <w:p w:rsidR="00EB477E" w:rsidRPr="00AE57A5" w:rsidRDefault="000D0C15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Different Grid(# 60-400)</w:t>
            </w:r>
          </w:p>
        </w:tc>
      </w:tr>
      <w:tr w:rsidR="00D01780" w:rsidRPr="00AE57A5" w:rsidTr="0097152C">
        <w:tc>
          <w:tcPr>
            <w:tcW w:w="630" w:type="dxa"/>
          </w:tcPr>
          <w:p w:rsidR="00D01780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D01780" w:rsidRPr="00AE57A5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Paper</w:t>
            </w:r>
          </w:p>
        </w:tc>
        <w:tc>
          <w:tcPr>
            <w:tcW w:w="1190" w:type="dxa"/>
          </w:tcPr>
          <w:p w:rsidR="00D01780" w:rsidRPr="00AE57A5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D01780" w:rsidRPr="00AE57A5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Package</w:t>
            </w:r>
          </w:p>
        </w:tc>
        <w:tc>
          <w:tcPr>
            <w:tcW w:w="3420" w:type="dxa"/>
          </w:tcPr>
          <w:p w:rsidR="00D01780" w:rsidRPr="00AE57A5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01780" w:rsidRPr="00AE57A5" w:rsidTr="0097152C">
        <w:tc>
          <w:tcPr>
            <w:tcW w:w="630" w:type="dxa"/>
          </w:tcPr>
          <w:p w:rsidR="00D01780" w:rsidRPr="00AE57A5" w:rsidRDefault="00F25ED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D01780" w:rsidRPr="00AE57A5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Pen/Pencil</w:t>
            </w:r>
          </w:p>
        </w:tc>
        <w:tc>
          <w:tcPr>
            <w:tcW w:w="1190" w:type="dxa"/>
          </w:tcPr>
          <w:p w:rsidR="00D01780" w:rsidRPr="00AE57A5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D01780" w:rsidRPr="00AE57A5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Package</w:t>
            </w:r>
          </w:p>
        </w:tc>
        <w:tc>
          <w:tcPr>
            <w:tcW w:w="3420" w:type="dxa"/>
          </w:tcPr>
          <w:p w:rsidR="00D01780" w:rsidRPr="00AE57A5" w:rsidRDefault="00D01780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p w:rsidR="0088199D" w:rsidRPr="00AE57A5" w:rsidRDefault="001A36B1" w:rsidP="00BF6B23">
      <w:pPr>
        <w:pStyle w:val="ListParagraph"/>
        <w:ind w:left="900"/>
        <w:jc w:val="both"/>
        <w:rPr>
          <w:rFonts w:ascii="Arial" w:hAnsi="Arial" w:cs="Arial"/>
          <w:b/>
          <w:color w:val="000000" w:themeColor="text1"/>
          <w:szCs w:val="24"/>
        </w:rPr>
      </w:pPr>
      <w:r w:rsidRPr="00AE57A5">
        <w:rPr>
          <w:rFonts w:ascii="Arial" w:hAnsi="Arial" w:cs="Arial"/>
          <w:b/>
          <w:color w:val="000000" w:themeColor="text1"/>
          <w:szCs w:val="24"/>
        </w:rPr>
        <w:t>2. Non</w:t>
      </w:r>
      <w:r w:rsidR="00A86D28" w:rsidRPr="00AE57A5">
        <w:rPr>
          <w:rFonts w:ascii="Arial" w:hAnsi="Arial" w:cs="Arial"/>
          <w:b/>
          <w:color w:val="000000" w:themeColor="text1"/>
          <w:szCs w:val="24"/>
        </w:rPr>
        <w:t xml:space="preserve"> – Consumable Materials</w:t>
      </w:r>
    </w:p>
    <w:tbl>
      <w:tblPr>
        <w:tblW w:w="972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4500"/>
        <w:gridCol w:w="1190"/>
        <w:gridCol w:w="1150"/>
        <w:gridCol w:w="2250"/>
      </w:tblGrid>
      <w:tr w:rsidR="00A86D28" w:rsidRPr="00BF6B23" w:rsidTr="0097152C">
        <w:tc>
          <w:tcPr>
            <w:tcW w:w="630" w:type="dxa"/>
          </w:tcPr>
          <w:p w:rsidR="00A86D28" w:rsidRPr="00BF6B23" w:rsidRDefault="00A86D2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B23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500" w:type="dxa"/>
          </w:tcPr>
          <w:p w:rsidR="00A86D28" w:rsidRPr="00BF6B23" w:rsidRDefault="00A86D2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B23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190" w:type="dxa"/>
          </w:tcPr>
          <w:p w:rsidR="00A86D28" w:rsidRPr="00BF6B23" w:rsidRDefault="00A86D2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B23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A86D28" w:rsidRPr="00BF6B23" w:rsidRDefault="00A86D2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B23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2250" w:type="dxa"/>
          </w:tcPr>
          <w:p w:rsidR="00A86D28" w:rsidRPr="00BF6B23" w:rsidRDefault="00A86D2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B23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A86D28" w:rsidRPr="00AE57A5" w:rsidTr="0097152C">
        <w:tc>
          <w:tcPr>
            <w:tcW w:w="630" w:type="dxa"/>
          </w:tcPr>
          <w:p w:rsidR="00A86D28" w:rsidRPr="00AE57A5" w:rsidRDefault="00A86D2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A86D28" w:rsidRPr="00AE57A5" w:rsidRDefault="001253D9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Body Alignment Tool</w:t>
            </w:r>
          </w:p>
        </w:tc>
        <w:tc>
          <w:tcPr>
            <w:tcW w:w="1190" w:type="dxa"/>
          </w:tcPr>
          <w:p w:rsidR="00A86D28" w:rsidRPr="00AE57A5" w:rsidRDefault="001253D9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A86D28" w:rsidRPr="00AE57A5" w:rsidRDefault="00347C02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</w:t>
            </w:r>
            <w:r w:rsidR="001253D9" w:rsidRPr="00AE57A5"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2250" w:type="dxa"/>
          </w:tcPr>
          <w:p w:rsidR="00A86D28" w:rsidRPr="00AE57A5" w:rsidRDefault="003B097D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  <w:r w:rsidR="00A86D28" w:rsidRPr="00AE57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6D28" w:rsidRPr="00AE57A5" w:rsidTr="0097152C">
        <w:tc>
          <w:tcPr>
            <w:tcW w:w="630" w:type="dxa"/>
          </w:tcPr>
          <w:p w:rsidR="00A86D28" w:rsidRPr="00AE57A5" w:rsidRDefault="00A86D28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A86D28" w:rsidRPr="00AE57A5" w:rsidRDefault="001253D9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Different Hammers</w:t>
            </w:r>
          </w:p>
        </w:tc>
        <w:tc>
          <w:tcPr>
            <w:tcW w:w="1190" w:type="dxa"/>
          </w:tcPr>
          <w:p w:rsidR="00A86D28" w:rsidRPr="00AE57A5" w:rsidRDefault="00442302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</w:t>
            </w:r>
            <w:r w:rsidR="001253D9" w:rsidRPr="00AE57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A86D28" w:rsidRPr="00AE57A5" w:rsidRDefault="00442302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2250" w:type="dxa"/>
          </w:tcPr>
          <w:p w:rsidR="00A86D28" w:rsidRPr="00AE57A5" w:rsidRDefault="00A86D28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253D9" w:rsidRPr="00AE57A5" w:rsidTr="0097152C">
        <w:tc>
          <w:tcPr>
            <w:tcW w:w="630" w:type="dxa"/>
          </w:tcPr>
          <w:p w:rsidR="001253D9" w:rsidRPr="00AE57A5" w:rsidRDefault="001253D9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253D9" w:rsidRPr="00AE57A5" w:rsidRDefault="001253D9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Dollies</w:t>
            </w:r>
          </w:p>
        </w:tc>
        <w:tc>
          <w:tcPr>
            <w:tcW w:w="1190" w:type="dxa"/>
          </w:tcPr>
          <w:p w:rsidR="001253D9" w:rsidRPr="00AE57A5" w:rsidRDefault="001253D9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253D9" w:rsidRPr="00AE57A5" w:rsidRDefault="001253D9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2250" w:type="dxa"/>
          </w:tcPr>
          <w:p w:rsidR="001253D9" w:rsidRPr="00AE57A5" w:rsidRDefault="001253D9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253D9" w:rsidRPr="00AE57A5" w:rsidTr="0097152C">
        <w:tc>
          <w:tcPr>
            <w:tcW w:w="630" w:type="dxa"/>
          </w:tcPr>
          <w:p w:rsidR="001253D9" w:rsidRPr="00AE57A5" w:rsidRDefault="001253D9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253D9" w:rsidRPr="00AE57A5" w:rsidRDefault="00347C02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Pry Bars</w:t>
            </w:r>
          </w:p>
        </w:tc>
        <w:tc>
          <w:tcPr>
            <w:tcW w:w="1190" w:type="dxa"/>
          </w:tcPr>
          <w:p w:rsidR="001253D9" w:rsidRPr="00AE57A5" w:rsidRDefault="001253D9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</w:t>
            </w:r>
            <w:r w:rsidR="00347C02" w:rsidRPr="00AE57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1253D9" w:rsidRPr="00AE57A5" w:rsidRDefault="00347C02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2250" w:type="dxa"/>
          </w:tcPr>
          <w:p w:rsidR="001253D9" w:rsidRPr="00AE57A5" w:rsidRDefault="001253D9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253D9" w:rsidRPr="00AE57A5" w:rsidTr="0097152C">
        <w:tc>
          <w:tcPr>
            <w:tcW w:w="630" w:type="dxa"/>
          </w:tcPr>
          <w:p w:rsidR="001253D9" w:rsidRPr="00AE57A5" w:rsidRDefault="001253D9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253D9" w:rsidRPr="00AE57A5" w:rsidRDefault="00347C02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 xml:space="preserve"> Acetylene Cylinders with accessories</w:t>
            </w:r>
          </w:p>
        </w:tc>
        <w:tc>
          <w:tcPr>
            <w:tcW w:w="1190" w:type="dxa"/>
          </w:tcPr>
          <w:p w:rsidR="001253D9" w:rsidRPr="00AE57A5" w:rsidRDefault="001253D9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</w:t>
            </w:r>
            <w:r w:rsidR="00347C02" w:rsidRPr="00AE57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1253D9" w:rsidRPr="00AE57A5" w:rsidRDefault="00347C02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50" w:type="dxa"/>
          </w:tcPr>
          <w:p w:rsidR="001253D9" w:rsidRPr="00AE57A5" w:rsidRDefault="001253D9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02D4D" w:rsidRPr="00AE57A5" w:rsidTr="0097152C">
        <w:tc>
          <w:tcPr>
            <w:tcW w:w="630" w:type="dxa"/>
          </w:tcPr>
          <w:p w:rsidR="00502D4D" w:rsidRPr="00AE57A5" w:rsidRDefault="00502D4D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502D4D" w:rsidRPr="00AE57A5" w:rsidRDefault="00347C02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 xml:space="preserve">Oxygen Cylinder with accessories  </w:t>
            </w:r>
          </w:p>
        </w:tc>
        <w:tc>
          <w:tcPr>
            <w:tcW w:w="1190" w:type="dxa"/>
          </w:tcPr>
          <w:p w:rsidR="00502D4D" w:rsidRPr="00AE57A5" w:rsidRDefault="00502D4D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</w:t>
            </w:r>
            <w:r w:rsidR="00347C02" w:rsidRPr="00AE57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02D4D" w:rsidRPr="00AE57A5" w:rsidRDefault="00347C02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50" w:type="dxa"/>
          </w:tcPr>
          <w:p w:rsidR="00502D4D" w:rsidRPr="00AE57A5" w:rsidRDefault="00502D4D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105AC" w:rsidRPr="00AE57A5" w:rsidTr="0097152C">
        <w:tc>
          <w:tcPr>
            <w:tcW w:w="63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Arc Welding  Machine</w:t>
            </w:r>
          </w:p>
        </w:tc>
        <w:tc>
          <w:tcPr>
            <w:tcW w:w="119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N</w:t>
            </w:r>
            <w:r w:rsidRPr="00AE57A5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225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105AC" w:rsidRPr="00AE57A5" w:rsidTr="0097152C">
        <w:tc>
          <w:tcPr>
            <w:tcW w:w="63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MIG Welding Machine</w:t>
            </w:r>
          </w:p>
        </w:tc>
        <w:tc>
          <w:tcPr>
            <w:tcW w:w="119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N</w:t>
            </w:r>
            <w:r w:rsidRPr="00AE57A5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225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105AC" w:rsidRPr="00AE57A5" w:rsidTr="0097152C">
        <w:tc>
          <w:tcPr>
            <w:tcW w:w="63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 xml:space="preserve">Spot Welding Machine </w:t>
            </w:r>
          </w:p>
        </w:tc>
        <w:tc>
          <w:tcPr>
            <w:tcW w:w="119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N</w:t>
            </w:r>
            <w:r w:rsidRPr="00AE57A5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225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105AC" w:rsidRPr="00AE57A5" w:rsidTr="0097152C">
        <w:tc>
          <w:tcPr>
            <w:tcW w:w="630" w:type="dxa"/>
          </w:tcPr>
          <w:p w:rsidR="005105AC" w:rsidRPr="00AE57A5" w:rsidRDefault="00893E71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 xml:space="preserve">Drilling Machine </w:t>
            </w:r>
          </w:p>
        </w:tc>
        <w:tc>
          <w:tcPr>
            <w:tcW w:w="119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N</w:t>
            </w:r>
            <w:r w:rsidRPr="00AE57A5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225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105AC" w:rsidRPr="00AE57A5" w:rsidTr="0097152C">
        <w:tc>
          <w:tcPr>
            <w:tcW w:w="630" w:type="dxa"/>
          </w:tcPr>
          <w:p w:rsidR="005105AC" w:rsidRPr="00AE57A5" w:rsidRDefault="00893E71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Grinding Machine</w:t>
            </w:r>
          </w:p>
        </w:tc>
        <w:tc>
          <w:tcPr>
            <w:tcW w:w="119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N</w:t>
            </w:r>
            <w:r w:rsidRPr="00AE57A5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225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105AC" w:rsidRPr="00AE57A5" w:rsidTr="0097152C">
        <w:tc>
          <w:tcPr>
            <w:tcW w:w="630" w:type="dxa"/>
          </w:tcPr>
          <w:p w:rsidR="005105AC" w:rsidRPr="00AE57A5" w:rsidRDefault="00893E71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Sanding Machine</w:t>
            </w:r>
          </w:p>
        </w:tc>
        <w:tc>
          <w:tcPr>
            <w:tcW w:w="119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N</w:t>
            </w:r>
            <w:r w:rsidRPr="00AE57A5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225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105AC" w:rsidRPr="00AE57A5" w:rsidTr="0097152C">
        <w:tc>
          <w:tcPr>
            <w:tcW w:w="630" w:type="dxa"/>
          </w:tcPr>
          <w:p w:rsidR="005105AC" w:rsidRPr="00AE57A5" w:rsidRDefault="00893E71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Riveting Gun</w:t>
            </w:r>
          </w:p>
        </w:tc>
        <w:tc>
          <w:tcPr>
            <w:tcW w:w="119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N</w:t>
            </w:r>
            <w:r w:rsidRPr="00AE57A5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225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105AC" w:rsidRPr="00AE57A5" w:rsidTr="0097152C">
        <w:tc>
          <w:tcPr>
            <w:tcW w:w="630" w:type="dxa"/>
          </w:tcPr>
          <w:p w:rsidR="005105AC" w:rsidRPr="00AE57A5" w:rsidRDefault="00893E71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Air Compressor</w:t>
            </w:r>
          </w:p>
        </w:tc>
        <w:tc>
          <w:tcPr>
            <w:tcW w:w="119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N</w:t>
            </w:r>
            <w:r w:rsidRPr="00AE57A5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225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105AC" w:rsidRPr="00AE57A5" w:rsidTr="0097152C">
        <w:tc>
          <w:tcPr>
            <w:tcW w:w="630" w:type="dxa"/>
          </w:tcPr>
          <w:p w:rsidR="005105AC" w:rsidRPr="00AE57A5" w:rsidRDefault="00893E71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Painting Gun with Accessories</w:t>
            </w:r>
          </w:p>
        </w:tc>
        <w:tc>
          <w:tcPr>
            <w:tcW w:w="119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N</w:t>
            </w:r>
            <w:r w:rsidRPr="00AE57A5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225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105AC" w:rsidRPr="00AE57A5" w:rsidTr="0097152C">
        <w:tc>
          <w:tcPr>
            <w:tcW w:w="630" w:type="dxa"/>
          </w:tcPr>
          <w:p w:rsidR="005105AC" w:rsidRPr="00AE57A5" w:rsidRDefault="00893E71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Paddle/Sand block</w:t>
            </w:r>
          </w:p>
        </w:tc>
        <w:tc>
          <w:tcPr>
            <w:tcW w:w="119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N</w:t>
            </w:r>
            <w:r w:rsidRPr="00AE57A5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225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105AC" w:rsidRPr="00AE57A5" w:rsidTr="0097152C">
        <w:tc>
          <w:tcPr>
            <w:tcW w:w="630" w:type="dxa"/>
          </w:tcPr>
          <w:p w:rsidR="005105AC" w:rsidRPr="00AE57A5" w:rsidRDefault="00893E71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Steel rule</w:t>
            </w:r>
          </w:p>
        </w:tc>
        <w:tc>
          <w:tcPr>
            <w:tcW w:w="119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N</w:t>
            </w:r>
            <w:r w:rsidRPr="00AE57A5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225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105AC" w:rsidRPr="00AE57A5" w:rsidTr="0097152C">
        <w:tc>
          <w:tcPr>
            <w:tcW w:w="630" w:type="dxa"/>
          </w:tcPr>
          <w:p w:rsidR="005105AC" w:rsidRPr="00AE57A5" w:rsidRDefault="00893E71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Try Square</w:t>
            </w:r>
          </w:p>
        </w:tc>
        <w:tc>
          <w:tcPr>
            <w:tcW w:w="119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0" w:type="dxa"/>
          </w:tcPr>
          <w:p w:rsidR="005105AC" w:rsidRPr="00AE57A5" w:rsidRDefault="005105AC" w:rsidP="00BF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N</w:t>
            </w:r>
            <w:r w:rsidRPr="00AE57A5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2250" w:type="dxa"/>
          </w:tcPr>
          <w:p w:rsidR="005105AC" w:rsidRPr="00AE57A5" w:rsidRDefault="005105AC" w:rsidP="00BF6B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A5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p w:rsidR="00A86D28" w:rsidRPr="00AE57A5" w:rsidRDefault="00A86D28" w:rsidP="00BF6B23">
      <w:pPr>
        <w:pStyle w:val="ListParagraph"/>
        <w:ind w:left="900"/>
        <w:jc w:val="both"/>
        <w:rPr>
          <w:rFonts w:ascii="Arial" w:hAnsi="Arial" w:cs="Arial"/>
          <w:b/>
          <w:color w:val="000000" w:themeColor="text1"/>
          <w:szCs w:val="24"/>
        </w:rPr>
      </w:pPr>
    </w:p>
    <w:sectPr w:rsidR="00A86D28" w:rsidRPr="00AE57A5" w:rsidSect="00D115B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93D" w:rsidRDefault="00F9493D" w:rsidP="005100C5">
      <w:pPr>
        <w:spacing w:after="0" w:line="240" w:lineRule="auto"/>
      </w:pPr>
      <w:r>
        <w:separator/>
      </w:r>
    </w:p>
  </w:endnote>
  <w:endnote w:type="continuationSeparator" w:id="1">
    <w:p w:rsidR="00F9493D" w:rsidRDefault="00F9493D" w:rsidP="0051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wer Geez Unicode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23" w:rsidRPr="00BF6B23" w:rsidRDefault="00BF6B23" w:rsidP="00BF6B23">
    <w:pPr>
      <w:autoSpaceDE w:val="0"/>
      <w:autoSpaceDN w:val="0"/>
      <w:adjustRightInd w:val="0"/>
      <w:spacing w:line="360" w:lineRule="auto"/>
      <w:jc w:val="center"/>
      <w:outlineLvl w:val="0"/>
      <w:rPr>
        <w:rFonts w:ascii="Arial" w:hAnsi="Arial" w:cs="Arial"/>
        <w:b/>
        <w:color w:val="000000" w:themeColor="text1"/>
        <w:sz w:val="32"/>
        <w:szCs w:val="32"/>
      </w:rPr>
    </w:pPr>
    <w:r w:rsidRPr="00BF6B23">
      <w:rPr>
        <w:rFonts w:ascii="Arial" w:hAnsi="Arial" w:cs="Arial"/>
        <w:b/>
        <w:color w:val="000000" w:themeColor="text1"/>
      </w:rPr>
      <w:t>Assessor’s Package</w:t>
    </w:r>
    <w:r w:rsidRPr="00AE57A5">
      <w:rPr>
        <w:rFonts w:ascii="Arial" w:hAnsi="Arial" w:cs="Arial"/>
        <w:b/>
        <w:color w:val="000000" w:themeColor="text1"/>
        <w:sz w:val="32"/>
        <w:szCs w:val="32"/>
      </w:rPr>
      <w:t xml:space="preserve"> </w:t>
    </w:r>
    <w:r w:rsidRPr="00BF6B23">
      <w:rPr>
        <w:rFonts w:ascii="Arial" w:hAnsi="Arial" w:cs="Arial"/>
        <w:b/>
        <w:lang w:val="en-GB"/>
      </w:rPr>
      <w:t>Automotive Body Repairing and Painting Supervision</w:t>
    </w:r>
    <w:r w:rsidRPr="00BF6B23">
      <w:rPr>
        <w:rFonts w:ascii="Arial" w:hAnsi="Arial" w:cs="Arial"/>
        <w:b/>
        <w:bCs/>
      </w:rPr>
      <w:t xml:space="preserve"> Level IV</w:t>
    </w:r>
  </w:p>
  <w:p w:rsidR="00BF6B23" w:rsidRDefault="00BF6B23">
    <w:pPr>
      <w:pStyle w:val="Footer"/>
    </w:pPr>
  </w:p>
  <w:p w:rsidR="00AE57A5" w:rsidRDefault="00AE57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93D" w:rsidRDefault="00F9493D" w:rsidP="005100C5">
      <w:pPr>
        <w:spacing w:after="0" w:line="240" w:lineRule="auto"/>
      </w:pPr>
      <w:r>
        <w:separator/>
      </w:r>
    </w:p>
  </w:footnote>
  <w:footnote w:type="continuationSeparator" w:id="1">
    <w:p w:rsidR="00F9493D" w:rsidRDefault="00F9493D" w:rsidP="0051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23" w:rsidRDefault="00BF6B23">
    <w:pPr>
      <w:pStyle w:val="Header"/>
    </w:pPr>
    <w:r w:rsidRPr="00BF6B23">
      <w:rPr>
        <w:rFonts w:ascii="Arial" w:hAnsi="Arial" w:cs="Arial"/>
        <w:b/>
        <w:lang w:val="en-GB"/>
      </w:rPr>
      <w:t>Automotive Body Repairing and Painting Supervision</w:t>
    </w:r>
    <w:r w:rsidRPr="00BF6B23">
      <w:rPr>
        <w:rFonts w:ascii="Arial" w:hAnsi="Arial" w:cs="Arial"/>
        <w:b/>
        <w:bCs/>
      </w:rPr>
      <w:t xml:space="preserve"> Level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E258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058F9"/>
    <w:multiLevelType w:val="hybridMultilevel"/>
    <w:tmpl w:val="1480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D02F9"/>
    <w:multiLevelType w:val="multilevel"/>
    <w:tmpl w:val="041D02F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26BF5"/>
    <w:multiLevelType w:val="hybridMultilevel"/>
    <w:tmpl w:val="E64E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B143F"/>
    <w:multiLevelType w:val="multilevel"/>
    <w:tmpl w:val="0DFB1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5C30"/>
    <w:multiLevelType w:val="multilevel"/>
    <w:tmpl w:val="0EC2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7E5C55"/>
    <w:multiLevelType w:val="hybridMultilevel"/>
    <w:tmpl w:val="D264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B3FF8"/>
    <w:multiLevelType w:val="hybridMultilevel"/>
    <w:tmpl w:val="A1A8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6C43"/>
    <w:multiLevelType w:val="multilevel"/>
    <w:tmpl w:val="18BB6C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12EE2"/>
    <w:multiLevelType w:val="multilevel"/>
    <w:tmpl w:val="18E12EE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1ACD6310"/>
    <w:multiLevelType w:val="multilevel"/>
    <w:tmpl w:val="1ACD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82082"/>
    <w:multiLevelType w:val="hybridMultilevel"/>
    <w:tmpl w:val="9A9CE4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1742547"/>
    <w:multiLevelType w:val="multilevel"/>
    <w:tmpl w:val="217425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C3A50"/>
    <w:multiLevelType w:val="hybridMultilevel"/>
    <w:tmpl w:val="8BC23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7D2650"/>
    <w:multiLevelType w:val="multilevel"/>
    <w:tmpl w:val="237D265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>
    <w:nsid w:val="289F1838"/>
    <w:multiLevelType w:val="multilevel"/>
    <w:tmpl w:val="289F18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D378B"/>
    <w:multiLevelType w:val="multilevel"/>
    <w:tmpl w:val="326D37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03D33"/>
    <w:multiLevelType w:val="multilevel"/>
    <w:tmpl w:val="35303D3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45BFD"/>
    <w:multiLevelType w:val="hybridMultilevel"/>
    <w:tmpl w:val="5FDA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53AE4"/>
    <w:multiLevelType w:val="hybridMultilevel"/>
    <w:tmpl w:val="596C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A2DB0"/>
    <w:multiLevelType w:val="hybridMultilevel"/>
    <w:tmpl w:val="F0A2F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CA40DF2"/>
    <w:multiLevelType w:val="hybridMultilevel"/>
    <w:tmpl w:val="3880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74098"/>
    <w:multiLevelType w:val="hybridMultilevel"/>
    <w:tmpl w:val="FA76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00874"/>
    <w:multiLevelType w:val="multilevel"/>
    <w:tmpl w:val="40E00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4B73A2"/>
    <w:multiLevelType w:val="hybridMultilevel"/>
    <w:tmpl w:val="AF9E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D45F6"/>
    <w:multiLevelType w:val="hybridMultilevel"/>
    <w:tmpl w:val="6F684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D8739E"/>
    <w:multiLevelType w:val="multilevel"/>
    <w:tmpl w:val="4BD87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D7CBF"/>
    <w:multiLevelType w:val="hybridMultilevel"/>
    <w:tmpl w:val="E5A4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162AA"/>
    <w:multiLevelType w:val="hybridMultilevel"/>
    <w:tmpl w:val="CB1A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E4FF3"/>
    <w:multiLevelType w:val="hybridMultilevel"/>
    <w:tmpl w:val="B580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A1606F"/>
    <w:multiLevelType w:val="hybridMultilevel"/>
    <w:tmpl w:val="856A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D7B2F"/>
    <w:multiLevelType w:val="hybridMultilevel"/>
    <w:tmpl w:val="30B8822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>
    <w:nsid w:val="594B5D74"/>
    <w:multiLevelType w:val="multilevel"/>
    <w:tmpl w:val="594B5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942CF"/>
    <w:multiLevelType w:val="multilevel"/>
    <w:tmpl w:val="60D942CF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9F228B"/>
    <w:multiLevelType w:val="multilevel"/>
    <w:tmpl w:val="639F228B"/>
    <w:lvl w:ilvl="0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6">
    <w:nsid w:val="659F4DEC"/>
    <w:multiLevelType w:val="multilevel"/>
    <w:tmpl w:val="659F4DE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7">
    <w:nsid w:val="683C2194"/>
    <w:multiLevelType w:val="hybridMultilevel"/>
    <w:tmpl w:val="B9825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AA7CAC"/>
    <w:multiLevelType w:val="multilevel"/>
    <w:tmpl w:val="69AA7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E3368B8"/>
    <w:multiLevelType w:val="hybridMultilevel"/>
    <w:tmpl w:val="6B96B68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0">
    <w:nsid w:val="6F1C4C50"/>
    <w:multiLevelType w:val="hybridMultilevel"/>
    <w:tmpl w:val="DC042A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FBA7BCB"/>
    <w:multiLevelType w:val="multilevel"/>
    <w:tmpl w:val="6FBA7BC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111AD9"/>
    <w:multiLevelType w:val="hybridMultilevel"/>
    <w:tmpl w:val="7466F03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>
    <w:nsid w:val="73415B35"/>
    <w:multiLevelType w:val="hybridMultilevel"/>
    <w:tmpl w:val="A17A5D6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>
    <w:nsid w:val="74523227"/>
    <w:multiLevelType w:val="multilevel"/>
    <w:tmpl w:val="745232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ED4817"/>
    <w:multiLevelType w:val="multilevel"/>
    <w:tmpl w:val="75ED4817"/>
    <w:lvl w:ilvl="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132833"/>
    <w:multiLevelType w:val="hybridMultilevel"/>
    <w:tmpl w:val="CEF4202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7">
    <w:nsid w:val="7D810E65"/>
    <w:multiLevelType w:val="multilevel"/>
    <w:tmpl w:val="C138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3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AC4FA9"/>
    <w:multiLevelType w:val="hybridMultilevel"/>
    <w:tmpl w:val="8AE6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AD560E"/>
    <w:multiLevelType w:val="hybridMultilevel"/>
    <w:tmpl w:val="3C42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5"/>
  </w:num>
  <w:num w:numId="5">
    <w:abstractNumId w:val="34"/>
    <w:lvlOverride w:ilvl="0">
      <w:startOverride w:val="1"/>
    </w:lvlOverride>
  </w:num>
  <w:num w:numId="6">
    <w:abstractNumId w:val="45"/>
    <w:lvlOverride w:ilvl="0">
      <w:startOverride w:val="1"/>
    </w:lvlOverride>
  </w:num>
  <w:num w:numId="7">
    <w:abstractNumId w:val="11"/>
  </w:num>
  <w:num w:numId="8">
    <w:abstractNumId w:val="9"/>
  </w:num>
  <w:num w:numId="9">
    <w:abstractNumId w:val="5"/>
  </w:num>
  <w:num w:numId="10">
    <w:abstractNumId w:val="38"/>
  </w:num>
  <w:num w:numId="11">
    <w:abstractNumId w:val="17"/>
  </w:num>
  <w:num w:numId="12">
    <w:abstractNumId w:val="35"/>
  </w:num>
  <w:num w:numId="13">
    <w:abstractNumId w:val="13"/>
  </w:num>
  <w:num w:numId="14">
    <w:abstractNumId w:val="36"/>
  </w:num>
  <w:num w:numId="15">
    <w:abstractNumId w:val="41"/>
  </w:num>
  <w:num w:numId="16">
    <w:abstractNumId w:val="44"/>
  </w:num>
  <w:num w:numId="17">
    <w:abstractNumId w:val="18"/>
  </w:num>
  <w:num w:numId="18">
    <w:abstractNumId w:val="2"/>
  </w:num>
  <w:num w:numId="19">
    <w:abstractNumId w:val="4"/>
  </w:num>
  <w:num w:numId="20">
    <w:abstractNumId w:val="27"/>
  </w:num>
  <w:num w:numId="21">
    <w:abstractNumId w:val="33"/>
  </w:num>
  <w:num w:numId="22">
    <w:abstractNumId w:val="24"/>
  </w:num>
  <w:num w:numId="23">
    <w:abstractNumId w:val="12"/>
  </w:num>
  <w:num w:numId="24">
    <w:abstractNumId w:val="42"/>
  </w:num>
  <w:num w:numId="25">
    <w:abstractNumId w:val="43"/>
  </w:num>
  <w:num w:numId="26">
    <w:abstractNumId w:val="7"/>
  </w:num>
  <w:num w:numId="27">
    <w:abstractNumId w:val="25"/>
  </w:num>
  <w:num w:numId="28">
    <w:abstractNumId w:val="31"/>
  </w:num>
  <w:num w:numId="29">
    <w:abstractNumId w:val="29"/>
  </w:num>
  <w:num w:numId="30">
    <w:abstractNumId w:val="40"/>
  </w:num>
  <w:num w:numId="31">
    <w:abstractNumId w:val="39"/>
  </w:num>
  <w:num w:numId="32">
    <w:abstractNumId w:val="46"/>
  </w:num>
  <w:num w:numId="33">
    <w:abstractNumId w:val="32"/>
  </w:num>
  <w:num w:numId="34">
    <w:abstractNumId w:val="6"/>
  </w:num>
  <w:num w:numId="35">
    <w:abstractNumId w:val="28"/>
  </w:num>
  <w:num w:numId="36">
    <w:abstractNumId w:val="20"/>
  </w:num>
  <w:num w:numId="37">
    <w:abstractNumId w:val="0"/>
  </w:num>
  <w:num w:numId="38">
    <w:abstractNumId w:val="21"/>
  </w:num>
  <w:num w:numId="39">
    <w:abstractNumId w:val="47"/>
  </w:num>
  <w:num w:numId="40">
    <w:abstractNumId w:val="19"/>
  </w:num>
  <w:num w:numId="41">
    <w:abstractNumId w:val="26"/>
  </w:num>
  <w:num w:numId="42">
    <w:abstractNumId w:val="23"/>
  </w:num>
  <w:num w:numId="43">
    <w:abstractNumId w:val="14"/>
  </w:num>
  <w:num w:numId="44">
    <w:abstractNumId w:val="37"/>
  </w:num>
  <w:num w:numId="45">
    <w:abstractNumId w:val="49"/>
  </w:num>
  <w:num w:numId="46">
    <w:abstractNumId w:val="22"/>
  </w:num>
  <w:num w:numId="47">
    <w:abstractNumId w:val="30"/>
  </w:num>
  <w:num w:numId="48">
    <w:abstractNumId w:val="3"/>
  </w:num>
  <w:num w:numId="49">
    <w:abstractNumId w:val="48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E92"/>
    <w:rsid w:val="00000E80"/>
    <w:rsid w:val="000013BE"/>
    <w:rsid w:val="000047E4"/>
    <w:rsid w:val="000054B6"/>
    <w:rsid w:val="000113A1"/>
    <w:rsid w:val="00013CF6"/>
    <w:rsid w:val="000157C4"/>
    <w:rsid w:val="00020BA1"/>
    <w:rsid w:val="000221B7"/>
    <w:rsid w:val="00022C84"/>
    <w:rsid w:val="0004214C"/>
    <w:rsid w:val="000454E5"/>
    <w:rsid w:val="00053B34"/>
    <w:rsid w:val="0007159D"/>
    <w:rsid w:val="00073CDA"/>
    <w:rsid w:val="00074C1C"/>
    <w:rsid w:val="00077B65"/>
    <w:rsid w:val="00084D11"/>
    <w:rsid w:val="000857BF"/>
    <w:rsid w:val="00085B64"/>
    <w:rsid w:val="00085F59"/>
    <w:rsid w:val="00086333"/>
    <w:rsid w:val="00086ACE"/>
    <w:rsid w:val="000902BE"/>
    <w:rsid w:val="000A7F6F"/>
    <w:rsid w:val="000C5909"/>
    <w:rsid w:val="000D0C15"/>
    <w:rsid w:val="000F064C"/>
    <w:rsid w:val="000F5339"/>
    <w:rsid w:val="000F660C"/>
    <w:rsid w:val="001128DA"/>
    <w:rsid w:val="00113252"/>
    <w:rsid w:val="00121EED"/>
    <w:rsid w:val="001253D9"/>
    <w:rsid w:val="0012568E"/>
    <w:rsid w:val="0013131A"/>
    <w:rsid w:val="00131FB8"/>
    <w:rsid w:val="00134953"/>
    <w:rsid w:val="00137459"/>
    <w:rsid w:val="00140CFF"/>
    <w:rsid w:val="001438A2"/>
    <w:rsid w:val="00152546"/>
    <w:rsid w:val="00166ECB"/>
    <w:rsid w:val="001676F6"/>
    <w:rsid w:val="00172AD2"/>
    <w:rsid w:val="001762A0"/>
    <w:rsid w:val="00176CCA"/>
    <w:rsid w:val="00176F44"/>
    <w:rsid w:val="0018166D"/>
    <w:rsid w:val="00181B85"/>
    <w:rsid w:val="00182B9F"/>
    <w:rsid w:val="0018451F"/>
    <w:rsid w:val="00184BD2"/>
    <w:rsid w:val="00186228"/>
    <w:rsid w:val="001878D0"/>
    <w:rsid w:val="00190063"/>
    <w:rsid w:val="0019134B"/>
    <w:rsid w:val="00193909"/>
    <w:rsid w:val="00194290"/>
    <w:rsid w:val="001A36B1"/>
    <w:rsid w:val="001B30D0"/>
    <w:rsid w:val="001B4E52"/>
    <w:rsid w:val="001C055E"/>
    <w:rsid w:val="001C787D"/>
    <w:rsid w:val="001D20F3"/>
    <w:rsid w:val="001D3BC9"/>
    <w:rsid w:val="001D652B"/>
    <w:rsid w:val="001E0C9A"/>
    <w:rsid w:val="001E1872"/>
    <w:rsid w:val="001E4CD9"/>
    <w:rsid w:val="00211895"/>
    <w:rsid w:val="00213F33"/>
    <w:rsid w:val="00214AD7"/>
    <w:rsid w:val="0021741C"/>
    <w:rsid w:val="002232E3"/>
    <w:rsid w:val="00232B6C"/>
    <w:rsid w:val="002406DB"/>
    <w:rsid w:val="00241467"/>
    <w:rsid w:val="00252DEF"/>
    <w:rsid w:val="00252F76"/>
    <w:rsid w:val="00255C06"/>
    <w:rsid w:val="0025635D"/>
    <w:rsid w:val="00263C76"/>
    <w:rsid w:val="002646EA"/>
    <w:rsid w:val="00264D36"/>
    <w:rsid w:val="00271015"/>
    <w:rsid w:val="0027418B"/>
    <w:rsid w:val="002762E2"/>
    <w:rsid w:val="00280C49"/>
    <w:rsid w:val="00282879"/>
    <w:rsid w:val="0029052A"/>
    <w:rsid w:val="0029601F"/>
    <w:rsid w:val="002A1900"/>
    <w:rsid w:val="002B31E7"/>
    <w:rsid w:val="002B46D0"/>
    <w:rsid w:val="002D2B53"/>
    <w:rsid w:val="002D5E9C"/>
    <w:rsid w:val="002E58E0"/>
    <w:rsid w:val="002E7054"/>
    <w:rsid w:val="002F2E54"/>
    <w:rsid w:val="002F4E28"/>
    <w:rsid w:val="00300019"/>
    <w:rsid w:val="00312F7A"/>
    <w:rsid w:val="003145AA"/>
    <w:rsid w:val="0031488A"/>
    <w:rsid w:val="00317F8E"/>
    <w:rsid w:val="00325F1A"/>
    <w:rsid w:val="003402E1"/>
    <w:rsid w:val="00343D33"/>
    <w:rsid w:val="003463AD"/>
    <w:rsid w:val="00347C02"/>
    <w:rsid w:val="00351955"/>
    <w:rsid w:val="00375610"/>
    <w:rsid w:val="003760D0"/>
    <w:rsid w:val="00385A42"/>
    <w:rsid w:val="00386D2A"/>
    <w:rsid w:val="00393B24"/>
    <w:rsid w:val="003957D2"/>
    <w:rsid w:val="00395911"/>
    <w:rsid w:val="003970A8"/>
    <w:rsid w:val="003A65A5"/>
    <w:rsid w:val="003A7F77"/>
    <w:rsid w:val="003B097D"/>
    <w:rsid w:val="003B4034"/>
    <w:rsid w:val="003C389A"/>
    <w:rsid w:val="003D0EBF"/>
    <w:rsid w:val="003D5A7E"/>
    <w:rsid w:val="003F2566"/>
    <w:rsid w:val="003F7B35"/>
    <w:rsid w:val="004148DE"/>
    <w:rsid w:val="00425FB6"/>
    <w:rsid w:val="00432C71"/>
    <w:rsid w:val="004334CB"/>
    <w:rsid w:val="004371F4"/>
    <w:rsid w:val="00442302"/>
    <w:rsid w:val="00443AA7"/>
    <w:rsid w:val="00445003"/>
    <w:rsid w:val="00454265"/>
    <w:rsid w:val="004603A5"/>
    <w:rsid w:val="00477A67"/>
    <w:rsid w:val="00477D58"/>
    <w:rsid w:val="00482C20"/>
    <w:rsid w:val="00482DC7"/>
    <w:rsid w:val="004927C6"/>
    <w:rsid w:val="00495423"/>
    <w:rsid w:val="00497DFE"/>
    <w:rsid w:val="004A3981"/>
    <w:rsid w:val="004A7D8F"/>
    <w:rsid w:val="004B2192"/>
    <w:rsid w:val="004C494E"/>
    <w:rsid w:val="004E045A"/>
    <w:rsid w:val="004E4B35"/>
    <w:rsid w:val="004E5E60"/>
    <w:rsid w:val="004E6398"/>
    <w:rsid w:val="004F00EF"/>
    <w:rsid w:val="004F3E2C"/>
    <w:rsid w:val="00502D4D"/>
    <w:rsid w:val="005100C5"/>
    <w:rsid w:val="005105AC"/>
    <w:rsid w:val="00513B3B"/>
    <w:rsid w:val="005144A1"/>
    <w:rsid w:val="0052017A"/>
    <w:rsid w:val="005249B5"/>
    <w:rsid w:val="00524C88"/>
    <w:rsid w:val="005312C9"/>
    <w:rsid w:val="0054141E"/>
    <w:rsid w:val="00544065"/>
    <w:rsid w:val="00544659"/>
    <w:rsid w:val="005529CA"/>
    <w:rsid w:val="005535CE"/>
    <w:rsid w:val="00555CF0"/>
    <w:rsid w:val="00557EBE"/>
    <w:rsid w:val="00557F56"/>
    <w:rsid w:val="005714E2"/>
    <w:rsid w:val="0057162C"/>
    <w:rsid w:val="00572292"/>
    <w:rsid w:val="00573A8D"/>
    <w:rsid w:val="00574D58"/>
    <w:rsid w:val="005750E7"/>
    <w:rsid w:val="00580C57"/>
    <w:rsid w:val="00586F03"/>
    <w:rsid w:val="00591CFA"/>
    <w:rsid w:val="00595FD7"/>
    <w:rsid w:val="005A09D4"/>
    <w:rsid w:val="005A2FBC"/>
    <w:rsid w:val="005A77A5"/>
    <w:rsid w:val="005B700F"/>
    <w:rsid w:val="005C2E1B"/>
    <w:rsid w:val="005C5184"/>
    <w:rsid w:val="005D05F7"/>
    <w:rsid w:val="005D4F3E"/>
    <w:rsid w:val="005D7076"/>
    <w:rsid w:val="005E5110"/>
    <w:rsid w:val="005F206B"/>
    <w:rsid w:val="005F523C"/>
    <w:rsid w:val="0060204F"/>
    <w:rsid w:val="006038AD"/>
    <w:rsid w:val="0061336D"/>
    <w:rsid w:val="0061516F"/>
    <w:rsid w:val="00620E64"/>
    <w:rsid w:val="00622115"/>
    <w:rsid w:val="00623A3E"/>
    <w:rsid w:val="006247BA"/>
    <w:rsid w:val="00634F89"/>
    <w:rsid w:val="00636B93"/>
    <w:rsid w:val="00637B1E"/>
    <w:rsid w:val="0064563F"/>
    <w:rsid w:val="0064795C"/>
    <w:rsid w:val="006567EF"/>
    <w:rsid w:val="00657800"/>
    <w:rsid w:val="006618D0"/>
    <w:rsid w:val="006670F9"/>
    <w:rsid w:val="00673DFB"/>
    <w:rsid w:val="00685671"/>
    <w:rsid w:val="00686E92"/>
    <w:rsid w:val="006911AC"/>
    <w:rsid w:val="00696C23"/>
    <w:rsid w:val="00696F8E"/>
    <w:rsid w:val="006A201B"/>
    <w:rsid w:val="006A2FCC"/>
    <w:rsid w:val="006B45AB"/>
    <w:rsid w:val="006C0E06"/>
    <w:rsid w:val="006C2E7F"/>
    <w:rsid w:val="006C4B61"/>
    <w:rsid w:val="006D1670"/>
    <w:rsid w:val="006D6F8F"/>
    <w:rsid w:val="006E54FF"/>
    <w:rsid w:val="006F1B18"/>
    <w:rsid w:val="006F2546"/>
    <w:rsid w:val="00705058"/>
    <w:rsid w:val="00713C74"/>
    <w:rsid w:val="00716472"/>
    <w:rsid w:val="0072643B"/>
    <w:rsid w:val="00732558"/>
    <w:rsid w:val="00733BAE"/>
    <w:rsid w:val="00743FF6"/>
    <w:rsid w:val="00760890"/>
    <w:rsid w:val="0076682D"/>
    <w:rsid w:val="00770EDE"/>
    <w:rsid w:val="0077167D"/>
    <w:rsid w:val="00781C17"/>
    <w:rsid w:val="00790A33"/>
    <w:rsid w:val="007A248F"/>
    <w:rsid w:val="007A7CA4"/>
    <w:rsid w:val="007B117B"/>
    <w:rsid w:val="007B5D72"/>
    <w:rsid w:val="007E27BC"/>
    <w:rsid w:val="007E49E1"/>
    <w:rsid w:val="007E4EED"/>
    <w:rsid w:val="007F75EC"/>
    <w:rsid w:val="00800BC2"/>
    <w:rsid w:val="008068BF"/>
    <w:rsid w:val="00814867"/>
    <w:rsid w:val="0083727C"/>
    <w:rsid w:val="0084079D"/>
    <w:rsid w:val="0085681E"/>
    <w:rsid w:val="00863A34"/>
    <w:rsid w:val="008651CA"/>
    <w:rsid w:val="00865471"/>
    <w:rsid w:val="00871DB3"/>
    <w:rsid w:val="0087590F"/>
    <w:rsid w:val="0088199D"/>
    <w:rsid w:val="00883491"/>
    <w:rsid w:val="00883FFF"/>
    <w:rsid w:val="00884217"/>
    <w:rsid w:val="008904AE"/>
    <w:rsid w:val="00893E71"/>
    <w:rsid w:val="008B5CC0"/>
    <w:rsid w:val="008C0CB8"/>
    <w:rsid w:val="008C11FD"/>
    <w:rsid w:val="008C4B20"/>
    <w:rsid w:val="008D2C93"/>
    <w:rsid w:val="008D79DB"/>
    <w:rsid w:val="008F5CCE"/>
    <w:rsid w:val="008F6F11"/>
    <w:rsid w:val="00901C22"/>
    <w:rsid w:val="00901D10"/>
    <w:rsid w:val="009032F1"/>
    <w:rsid w:val="009162B6"/>
    <w:rsid w:val="009223D3"/>
    <w:rsid w:val="009431E0"/>
    <w:rsid w:val="00944C3F"/>
    <w:rsid w:val="00965766"/>
    <w:rsid w:val="009709E3"/>
    <w:rsid w:val="0097152C"/>
    <w:rsid w:val="00973311"/>
    <w:rsid w:val="009815E6"/>
    <w:rsid w:val="00985039"/>
    <w:rsid w:val="00986357"/>
    <w:rsid w:val="00987351"/>
    <w:rsid w:val="00991534"/>
    <w:rsid w:val="00996E50"/>
    <w:rsid w:val="009B4175"/>
    <w:rsid w:val="009C0A99"/>
    <w:rsid w:val="009C1A57"/>
    <w:rsid w:val="009C221F"/>
    <w:rsid w:val="009C67B0"/>
    <w:rsid w:val="009C6EBC"/>
    <w:rsid w:val="009D2D4D"/>
    <w:rsid w:val="009F504B"/>
    <w:rsid w:val="009F523C"/>
    <w:rsid w:val="00A004E6"/>
    <w:rsid w:val="00A00653"/>
    <w:rsid w:val="00A134EB"/>
    <w:rsid w:val="00A2078F"/>
    <w:rsid w:val="00A22657"/>
    <w:rsid w:val="00A24F29"/>
    <w:rsid w:val="00A256E9"/>
    <w:rsid w:val="00A3610E"/>
    <w:rsid w:val="00A4050E"/>
    <w:rsid w:val="00A41B5E"/>
    <w:rsid w:val="00A43865"/>
    <w:rsid w:val="00A5131F"/>
    <w:rsid w:val="00A61519"/>
    <w:rsid w:val="00A64BD4"/>
    <w:rsid w:val="00A67899"/>
    <w:rsid w:val="00A7161F"/>
    <w:rsid w:val="00A730C0"/>
    <w:rsid w:val="00A7363E"/>
    <w:rsid w:val="00A76DDB"/>
    <w:rsid w:val="00A77EC2"/>
    <w:rsid w:val="00A81AD7"/>
    <w:rsid w:val="00A86D28"/>
    <w:rsid w:val="00AA46AF"/>
    <w:rsid w:val="00AB232D"/>
    <w:rsid w:val="00AC5A92"/>
    <w:rsid w:val="00AE0AD0"/>
    <w:rsid w:val="00AE54FF"/>
    <w:rsid w:val="00AE57A5"/>
    <w:rsid w:val="00AF3CB9"/>
    <w:rsid w:val="00B00728"/>
    <w:rsid w:val="00B25847"/>
    <w:rsid w:val="00B26039"/>
    <w:rsid w:val="00B27D3B"/>
    <w:rsid w:val="00B304B5"/>
    <w:rsid w:val="00B305E3"/>
    <w:rsid w:val="00B335BD"/>
    <w:rsid w:val="00B33BA5"/>
    <w:rsid w:val="00B36682"/>
    <w:rsid w:val="00B37974"/>
    <w:rsid w:val="00B40671"/>
    <w:rsid w:val="00B45251"/>
    <w:rsid w:val="00B64865"/>
    <w:rsid w:val="00B64A3D"/>
    <w:rsid w:val="00B73DFF"/>
    <w:rsid w:val="00B82716"/>
    <w:rsid w:val="00B84CAA"/>
    <w:rsid w:val="00BA410E"/>
    <w:rsid w:val="00BA439C"/>
    <w:rsid w:val="00BB0D52"/>
    <w:rsid w:val="00BB0FA1"/>
    <w:rsid w:val="00BC0BF9"/>
    <w:rsid w:val="00BC48D1"/>
    <w:rsid w:val="00BC6830"/>
    <w:rsid w:val="00BC6B0B"/>
    <w:rsid w:val="00BD21EF"/>
    <w:rsid w:val="00BD624A"/>
    <w:rsid w:val="00BE21C3"/>
    <w:rsid w:val="00BF028A"/>
    <w:rsid w:val="00BF6B23"/>
    <w:rsid w:val="00C05B34"/>
    <w:rsid w:val="00C12B27"/>
    <w:rsid w:val="00C1781B"/>
    <w:rsid w:val="00C2267D"/>
    <w:rsid w:val="00C2355D"/>
    <w:rsid w:val="00C41173"/>
    <w:rsid w:val="00C45056"/>
    <w:rsid w:val="00C455EA"/>
    <w:rsid w:val="00C47F77"/>
    <w:rsid w:val="00C515B5"/>
    <w:rsid w:val="00C541A4"/>
    <w:rsid w:val="00C61016"/>
    <w:rsid w:val="00C669B2"/>
    <w:rsid w:val="00C66A77"/>
    <w:rsid w:val="00C73605"/>
    <w:rsid w:val="00C84EAC"/>
    <w:rsid w:val="00C852DD"/>
    <w:rsid w:val="00C93390"/>
    <w:rsid w:val="00CA6E24"/>
    <w:rsid w:val="00CB1837"/>
    <w:rsid w:val="00CC2BD0"/>
    <w:rsid w:val="00CC35BF"/>
    <w:rsid w:val="00CC5CAF"/>
    <w:rsid w:val="00CD61C3"/>
    <w:rsid w:val="00CE2A47"/>
    <w:rsid w:val="00CE41D9"/>
    <w:rsid w:val="00CE5582"/>
    <w:rsid w:val="00CE7E5F"/>
    <w:rsid w:val="00CF01D6"/>
    <w:rsid w:val="00CF70F5"/>
    <w:rsid w:val="00CF77E7"/>
    <w:rsid w:val="00D00D47"/>
    <w:rsid w:val="00D01780"/>
    <w:rsid w:val="00D03482"/>
    <w:rsid w:val="00D115B5"/>
    <w:rsid w:val="00D17BDE"/>
    <w:rsid w:val="00D22EC5"/>
    <w:rsid w:val="00D27C14"/>
    <w:rsid w:val="00D34695"/>
    <w:rsid w:val="00D50C23"/>
    <w:rsid w:val="00D5279D"/>
    <w:rsid w:val="00D553BC"/>
    <w:rsid w:val="00D5541F"/>
    <w:rsid w:val="00D61C5B"/>
    <w:rsid w:val="00D630CD"/>
    <w:rsid w:val="00D66618"/>
    <w:rsid w:val="00D70575"/>
    <w:rsid w:val="00D97253"/>
    <w:rsid w:val="00DA162F"/>
    <w:rsid w:val="00DA475E"/>
    <w:rsid w:val="00DA67F0"/>
    <w:rsid w:val="00DB1C2B"/>
    <w:rsid w:val="00DC5A6A"/>
    <w:rsid w:val="00DD36C6"/>
    <w:rsid w:val="00DD3B2A"/>
    <w:rsid w:val="00DD42FB"/>
    <w:rsid w:val="00DD4FCA"/>
    <w:rsid w:val="00DE3BF2"/>
    <w:rsid w:val="00DE4390"/>
    <w:rsid w:val="00DE690F"/>
    <w:rsid w:val="00DF214A"/>
    <w:rsid w:val="00DF5F9C"/>
    <w:rsid w:val="00DF65A5"/>
    <w:rsid w:val="00DF767E"/>
    <w:rsid w:val="00E03441"/>
    <w:rsid w:val="00E07F30"/>
    <w:rsid w:val="00E1389E"/>
    <w:rsid w:val="00E141ED"/>
    <w:rsid w:val="00E16E9E"/>
    <w:rsid w:val="00E206EF"/>
    <w:rsid w:val="00E242B6"/>
    <w:rsid w:val="00E264E0"/>
    <w:rsid w:val="00E324C1"/>
    <w:rsid w:val="00E440F1"/>
    <w:rsid w:val="00E517CB"/>
    <w:rsid w:val="00E523B7"/>
    <w:rsid w:val="00E556E5"/>
    <w:rsid w:val="00E6230B"/>
    <w:rsid w:val="00E63EAF"/>
    <w:rsid w:val="00E63FF1"/>
    <w:rsid w:val="00E649CA"/>
    <w:rsid w:val="00E76541"/>
    <w:rsid w:val="00E81FDC"/>
    <w:rsid w:val="00E82D87"/>
    <w:rsid w:val="00E8300F"/>
    <w:rsid w:val="00E92CC3"/>
    <w:rsid w:val="00E9454C"/>
    <w:rsid w:val="00EB3563"/>
    <w:rsid w:val="00EB3A8A"/>
    <w:rsid w:val="00EB477E"/>
    <w:rsid w:val="00EB7BA4"/>
    <w:rsid w:val="00EC5648"/>
    <w:rsid w:val="00ED239F"/>
    <w:rsid w:val="00ED7937"/>
    <w:rsid w:val="00EE1A39"/>
    <w:rsid w:val="00EE2000"/>
    <w:rsid w:val="00EE349F"/>
    <w:rsid w:val="00EE4BFF"/>
    <w:rsid w:val="00EF04A8"/>
    <w:rsid w:val="00F01489"/>
    <w:rsid w:val="00F021BD"/>
    <w:rsid w:val="00F1076E"/>
    <w:rsid w:val="00F10AD3"/>
    <w:rsid w:val="00F1418E"/>
    <w:rsid w:val="00F15662"/>
    <w:rsid w:val="00F17358"/>
    <w:rsid w:val="00F17679"/>
    <w:rsid w:val="00F22EAF"/>
    <w:rsid w:val="00F2457C"/>
    <w:rsid w:val="00F2564D"/>
    <w:rsid w:val="00F25ED8"/>
    <w:rsid w:val="00F27388"/>
    <w:rsid w:val="00F3089A"/>
    <w:rsid w:val="00F30EFB"/>
    <w:rsid w:val="00F36E9F"/>
    <w:rsid w:val="00F501F5"/>
    <w:rsid w:val="00F52649"/>
    <w:rsid w:val="00F551DB"/>
    <w:rsid w:val="00F65124"/>
    <w:rsid w:val="00F65DEA"/>
    <w:rsid w:val="00F7438B"/>
    <w:rsid w:val="00F760AC"/>
    <w:rsid w:val="00F76593"/>
    <w:rsid w:val="00F83B02"/>
    <w:rsid w:val="00F8483D"/>
    <w:rsid w:val="00F93CDC"/>
    <w:rsid w:val="00F9493D"/>
    <w:rsid w:val="00F96269"/>
    <w:rsid w:val="00FA0921"/>
    <w:rsid w:val="00FA0AE6"/>
    <w:rsid w:val="00FA1874"/>
    <w:rsid w:val="00FA6EB9"/>
    <w:rsid w:val="00FB4475"/>
    <w:rsid w:val="00FC0E39"/>
    <w:rsid w:val="00FD755E"/>
    <w:rsid w:val="00FE0386"/>
    <w:rsid w:val="00FE1DCF"/>
    <w:rsid w:val="00FE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6E9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686E92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LastBullet">
    <w:name w:val="Major Table Last Bullet"/>
    <w:basedOn w:val="Normal"/>
    <w:rsid w:val="00686E92"/>
    <w:pPr>
      <w:tabs>
        <w:tab w:val="left" w:pos="7655"/>
      </w:tabs>
      <w:spacing w:after="0" w:line="240" w:lineRule="auto"/>
    </w:pPr>
    <w:rPr>
      <w:rFonts w:ascii="Palatino" w:eastAsia="Times New Roman" w:hAnsi="Palatino" w:cs="Angsana New"/>
      <w:sz w:val="18"/>
      <w:szCs w:val="20"/>
      <w:lang w:val="en-AU"/>
    </w:rPr>
  </w:style>
  <w:style w:type="paragraph" w:styleId="List">
    <w:name w:val="List"/>
    <w:basedOn w:val="Normal"/>
    <w:rsid w:val="00686E92"/>
    <w:pPr>
      <w:tabs>
        <w:tab w:val="left" w:pos="360"/>
      </w:tabs>
      <w:spacing w:after="0" w:line="240" w:lineRule="auto"/>
      <w:ind w:left="357" w:hanging="357"/>
    </w:pPr>
    <w:rPr>
      <w:rFonts w:ascii="Arial" w:eastAsia="Times New Roman" w:hAnsi="Arial" w:cs="Angsana New"/>
      <w:szCs w:val="20"/>
      <w:lang w:val="en-GB" w:eastAsia="en-AU"/>
    </w:rPr>
  </w:style>
  <w:style w:type="paragraph" w:styleId="Footer">
    <w:name w:val="footer"/>
    <w:basedOn w:val="Normal"/>
    <w:link w:val="FooterChar"/>
    <w:unhideWhenUsed/>
    <w:rsid w:val="00686E92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86E92"/>
  </w:style>
  <w:style w:type="paragraph" w:styleId="ListParagraph">
    <w:name w:val="List Paragraph"/>
    <w:basedOn w:val="Normal"/>
    <w:uiPriority w:val="34"/>
    <w:qFormat/>
    <w:rsid w:val="00686E92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Text">
    <w:name w:val="Major Table Text"/>
    <w:basedOn w:val="Normal"/>
    <w:rsid w:val="00686E92"/>
    <w:pPr>
      <w:widowControl w:val="0"/>
      <w:spacing w:before="60" w:after="60" w:line="240" w:lineRule="auto"/>
    </w:pPr>
    <w:rPr>
      <w:rFonts w:ascii="Palatino" w:eastAsia="SimSun" w:hAnsi="Palatino" w:cs="Times New Roman"/>
      <w:kern w:val="2"/>
      <w:sz w:val="18"/>
      <w:szCs w:val="20"/>
      <w:lang w:eastAsia="zh-CN"/>
    </w:rPr>
  </w:style>
  <w:style w:type="table" w:styleId="TableGrid">
    <w:name w:val="Table Grid"/>
    <w:basedOn w:val="TableNormal"/>
    <w:rsid w:val="00E7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264E0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F74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38B"/>
  </w:style>
  <w:style w:type="paragraph" w:styleId="BalloonText">
    <w:name w:val="Balloon Text"/>
    <w:basedOn w:val="Normal"/>
    <w:link w:val="BalloonTextChar"/>
    <w:uiPriority w:val="99"/>
    <w:semiHidden/>
    <w:unhideWhenUsed/>
    <w:rsid w:val="00BF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AOC</cp:lastModifiedBy>
  <cp:revision>5</cp:revision>
  <dcterms:created xsi:type="dcterms:W3CDTF">2018-11-15T21:18:00Z</dcterms:created>
  <dcterms:modified xsi:type="dcterms:W3CDTF">2018-12-21T03:26:00Z</dcterms:modified>
</cp:coreProperties>
</file>